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4395"/>
        <w:gridCol w:w="141"/>
      </w:tblGrid>
      <w:tr w:rsidR="00487843" w:rsidRPr="00364CC2" w14:paraId="5663E0F1" w14:textId="77777777" w:rsidTr="001B68D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141"/>
              <w:gridCol w:w="4395"/>
              <w:gridCol w:w="141"/>
            </w:tblGrid>
            <w:tr w:rsidR="00ED1D0B" w:rsidRPr="00364CC2" w14:paraId="3E7FA83C" w14:textId="77777777" w:rsidTr="007016CE"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617DC1" w14:textId="77777777" w:rsidR="00ED1D0B" w:rsidRPr="00AF0E40" w:rsidRDefault="00ED1D0B" w:rsidP="00ED1D0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2200A7" w14:textId="77777777" w:rsidR="00ED1D0B" w:rsidRPr="00AF0E40" w:rsidRDefault="00ED1D0B" w:rsidP="00ED1D0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1D0B" w:rsidRPr="00364CC2" w14:paraId="6C58E5DC" w14:textId="77777777" w:rsidTr="007016C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1" w:type="dxa"/>
              </w:trPr>
              <w:tc>
                <w:tcPr>
                  <w:tcW w:w="4395" w:type="dxa"/>
                  <w:shd w:val="clear" w:color="auto" w:fill="auto"/>
                </w:tcPr>
                <w:p w14:paraId="4265EE06" w14:textId="77777777" w:rsidR="00ED1D0B" w:rsidRPr="00364CC2" w:rsidRDefault="00ED1D0B" w:rsidP="00ED1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14:paraId="5B69290E" w14:textId="77777777" w:rsidR="00ED1D0B" w:rsidRPr="00364CC2" w:rsidRDefault="00ED1D0B" w:rsidP="00ED1D0B">
                  <w:pPr>
                    <w:spacing w:after="0" w:line="240" w:lineRule="auto"/>
                    <w:ind w:left="2727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97718B7" w14:textId="77777777" w:rsidR="00487843" w:rsidRPr="00364CC2" w:rsidRDefault="00487843" w:rsidP="001B68D6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BFE9E" w14:textId="44AE810E" w:rsidR="00487843" w:rsidRPr="00637D9F" w:rsidRDefault="00376869" w:rsidP="00ED1D0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37686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r w:rsidR="00761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37686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D1D0B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1D0B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</w:t>
            </w:r>
            <w:r w:rsidR="00487843">
              <w:rPr>
                <w:rFonts w:ascii="Times New Roman" w:hAnsi="Times New Roman" w:cs="Times New Roman"/>
                <w:sz w:val="28"/>
                <w:szCs w:val="28"/>
              </w:rPr>
              <w:t>ИВГПУ</w:t>
            </w:r>
            <w:r w:rsidR="00ED1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7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869"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7686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87843" w:rsidRPr="00364CC2" w14:paraId="434049D9" w14:textId="77777777" w:rsidTr="001B6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4395" w:type="dxa"/>
            <w:shd w:val="clear" w:color="auto" w:fill="auto"/>
          </w:tcPr>
          <w:p w14:paraId="50B96CD2" w14:textId="77777777" w:rsidR="00487843" w:rsidRPr="00364CC2" w:rsidRDefault="00487843" w:rsidP="001B68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4908403" w14:textId="77777777" w:rsidR="00487843" w:rsidRPr="00364CC2" w:rsidRDefault="00487843" w:rsidP="001B68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14:paraId="67254B1E" w14:textId="77777777" w:rsidR="00487843" w:rsidRDefault="00487843" w:rsidP="001B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14:paraId="1CBFAA9F" w14:textId="77777777" w:rsidR="00487843" w:rsidRPr="00637D9F" w:rsidRDefault="00487843" w:rsidP="001B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14:paraId="00015EBF" w14:textId="77777777" w:rsidR="00487843" w:rsidRPr="00364CC2" w:rsidRDefault="00487843" w:rsidP="001B68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4F9C75B7" w14:textId="77777777" w:rsidR="00487843" w:rsidRPr="00364CC2" w:rsidRDefault="00487843" w:rsidP="001B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405CCD64" w14:textId="77777777" w:rsidR="00487843" w:rsidRPr="00364CC2" w:rsidRDefault="00487843" w:rsidP="001B68D6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45DDF7A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70531665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3E8F210B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13F382AF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7FE92553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E49D25F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61184BAB" w14:textId="77777777"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14:paraId="7C1BD20F" w14:textId="77777777"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52567BB7" w14:textId="77777777"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5AD4F578" w14:textId="77777777" w:rsidR="006E52A5" w:rsidRPr="00487843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47"/>
      <w:bookmarkEnd w:id="1"/>
      <w:r w:rsidRPr="0048784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36D9DC34" w14:textId="77777777" w:rsidR="006E52A5" w:rsidRPr="00487843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843">
        <w:rPr>
          <w:rFonts w:ascii="Times New Roman" w:hAnsi="Times New Roman" w:cs="Times New Roman"/>
          <w:b/>
          <w:sz w:val="26"/>
          <w:szCs w:val="26"/>
        </w:rPr>
        <w:t>о выкупе подарка</w:t>
      </w:r>
    </w:p>
    <w:p w14:paraId="5EE18809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D2CB69C" w14:textId="77777777"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14:paraId="07664363" w14:textId="77777777"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14:paraId="7933CFBA" w14:textId="77777777"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14:paraId="53B51D90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14:paraId="663BF50D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14:paraId="2534E877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14:paraId="79C6D08E" w14:textId="77777777"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5B3BC1AF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14:paraId="5AE992C2" w14:textId="77777777" w:rsidTr="00DA5376">
        <w:tc>
          <w:tcPr>
            <w:tcW w:w="666" w:type="dxa"/>
          </w:tcPr>
          <w:p w14:paraId="1E823835" w14:textId="77777777"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14:paraId="04B316BC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14:paraId="657BD6BA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14:paraId="34ED1C2E" w14:textId="77777777" w:rsidTr="00DA5376">
        <w:tc>
          <w:tcPr>
            <w:tcW w:w="666" w:type="dxa"/>
          </w:tcPr>
          <w:p w14:paraId="4DAFF99D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14:paraId="7307CD68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0D5FF2AA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14:paraId="69163D27" w14:textId="77777777" w:rsidTr="00DA5376">
        <w:tc>
          <w:tcPr>
            <w:tcW w:w="6138" w:type="dxa"/>
            <w:gridSpan w:val="2"/>
          </w:tcPr>
          <w:p w14:paraId="075EE1F0" w14:textId="77777777"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14:paraId="5E0E63C4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534F10A" w14:textId="77777777"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14:paraId="2B0FC761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760974D" w14:textId="77777777"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14:paraId="6F992E40" w14:textId="77777777"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903FD0" w14:textId="77777777" w:rsidR="006E52A5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="00487843">
        <w:rPr>
          <w:rFonts w:ascii="Times New Roman" w:hAnsi="Times New Roman" w:cs="Times New Roman"/>
          <w:sz w:val="26"/>
          <w:szCs w:val="26"/>
        </w:rPr>
        <w:t>№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52ED046D" w14:textId="77777777" w:rsidR="00487843" w:rsidRPr="00A46F82" w:rsidRDefault="00487843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CF98B8" w14:textId="77777777"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2B07D" w14:textId="77777777" w:rsidR="00816A58" w:rsidRDefault="00816A58" w:rsidP="005F35FF">
      <w:pPr>
        <w:spacing w:after="0" w:line="240" w:lineRule="auto"/>
      </w:pPr>
      <w:r>
        <w:separator/>
      </w:r>
    </w:p>
  </w:endnote>
  <w:endnote w:type="continuationSeparator" w:id="0">
    <w:p w14:paraId="131425B2" w14:textId="77777777" w:rsidR="00816A58" w:rsidRDefault="00816A58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F3D91" w14:textId="77777777" w:rsidR="00816A58" w:rsidRDefault="00816A58" w:rsidP="005F35FF">
      <w:pPr>
        <w:spacing w:after="0" w:line="240" w:lineRule="auto"/>
      </w:pPr>
      <w:r>
        <w:separator/>
      </w:r>
    </w:p>
  </w:footnote>
  <w:footnote w:type="continuationSeparator" w:id="0">
    <w:p w14:paraId="4CD8EEC4" w14:textId="77777777" w:rsidR="00816A58" w:rsidRDefault="00816A58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BA96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1662C345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6869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07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843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1DC0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A5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1D0B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D468"/>
  <w15:docId w15:val="{B5106D6A-1CD0-439D-BCF7-08A667F7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867B-C655-4BA6-82B1-4C597EAB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79158231058</cp:lastModifiedBy>
  <cp:revision>6</cp:revision>
  <cp:lastPrinted>2018-08-27T12:51:00Z</cp:lastPrinted>
  <dcterms:created xsi:type="dcterms:W3CDTF">2018-09-12T11:44:00Z</dcterms:created>
  <dcterms:modified xsi:type="dcterms:W3CDTF">2025-04-14T08:21:00Z</dcterms:modified>
</cp:coreProperties>
</file>